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7DED" w14:textId="77777777" w:rsidR="00472E60" w:rsidRDefault="00472E60" w:rsidP="00472E60">
      <w:pPr>
        <w:jc w:val="center"/>
      </w:pPr>
      <w:r>
        <w:t xml:space="preserve">Oświadczenie o posiadaniu ubezpieczenia NNW </w:t>
      </w:r>
    </w:p>
    <w:p w14:paraId="4A749E07" w14:textId="77777777" w:rsidR="00472E60" w:rsidRDefault="00472E60" w:rsidP="00472E60"/>
    <w:p w14:paraId="76DF3D78" w14:textId="77777777" w:rsidR="00472E60" w:rsidRDefault="00472E60" w:rsidP="00472E60">
      <w:r>
        <w:t>....................................................</w:t>
      </w:r>
    </w:p>
    <w:p w14:paraId="6D461702" w14:textId="77777777" w:rsidR="00472E60" w:rsidRDefault="00472E60" w:rsidP="00472E60">
      <w:r>
        <w:t>(imię i nazwisko)</w:t>
      </w:r>
    </w:p>
    <w:p w14:paraId="34ED8FA7" w14:textId="77777777" w:rsidR="00472E60" w:rsidRDefault="00472E60" w:rsidP="00472E60">
      <w:r>
        <w:t>zamieszkały/a:</w:t>
      </w:r>
    </w:p>
    <w:p w14:paraId="18ACD11D" w14:textId="77777777" w:rsidR="00472E60" w:rsidRDefault="00472E60" w:rsidP="00472E60">
      <w:r>
        <w:t>.....................................................</w:t>
      </w:r>
    </w:p>
    <w:p w14:paraId="38DEF80A" w14:textId="77777777" w:rsidR="00472E60" w:rsidRDefault="00472E60" w:rsidP="00472E60">
      <w:r>
        <w:t>(adres zamieszkania)</w:t>
      </w:r>
    </w:p>
    <w:p w14:paraId="5CDE5B71" w14:textId="77777777" w:rsidR="00472E60" w:rsidRDefault="00472E60" w:rsidP="00472E60">
      <w:r>
        <w:t>Niniejszym oświadczam, iż na czas trwania stażu specjalizacyjnego pn.</w:t>
      </w:r>
    </w:p>
    <w:p w14:paraId="5966E6A6" w14:textId="77777777" w:rsidR="00472E60" w:rsidRDefault="00472E60" w:rsidP="00472E60">
      <w:r>
        <w:t xml:space="preserve"> ……………………………………………………………………………………………………………………………………………….</w:t>
      </w:r>
    </w:p>
    <w:p w14:paraId="5BAB5E05" w14:textId="77777777" w:rsidR="00472E60" w:rsidRDefault="00472E60" w:rsidP="00472E60">
      <w:r>
        <w:t>………………………………………………………………………………………………………………………………………………. prowadzonym przez …………………………………………………………………………………………….. w terminie………………………jestem ubezpieczony od następstw nieszczęśliwych wypadków (NNW).</w:t>
      </w:r>
    </w:p>
    <w:p w14:paraId="5842DF59" w14:textId="77777777" w:rsidR="00472E60" w:rsidRDefault="00472E60" w:rsidP="00472E60">
      <w:r>
        <w:t>Posiadam polisę ubezpieczeniową NNW nr ..................................... wystawioną przez</w:t>
      </w:r>
    </w:p>
    <w:p w14:paraId="187F4B00" w14:textId="77777777" w:rsidR="00472E60" w:rsidRDefault="00472E60" w:rsidP="00472E60">
      <w:r>
        <w:t>.................................................................................................................................</w:t>
      </w:r>
    </w:p>
    <w:p w14:paraId="666D0787" w14:textId="77777777" w:rsidR="00472E60" w:rsidRDefault="00472E60" w:rsidP="00472E60">
      <w:r>
        <w:t>ważną w okresie od ...............................do…………………..…..</w:t>
      </w:r>
    </w:p>
    <w:p w14:paraId="7FC6BFA6" w14:textId="77777777" w:rsidR="00472E60" w:rsidRDefault="00472E60" w:rsidP="00472E60"/>
    <w:p w14:paraId="06B33BF1" w14:textId="77777777" w:rsidR="00864FDA" w:rsidRDefault="00472E60" w:rsidP="00472E60">
      <w:r>
        <w:t>Data Czytelny Podpis</w:t>
      </w:r>
    </w:p>
    <w:sectPr w:rsidR="0086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60"/>
    <w:rsid w:val="00472E60"/>
    <w:rsid w:val="00864FDA"/>
    <w:rsid w:val="00A216EC"/>
    <w:rsid w:val="00E9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80BA"/>
  <w15:docId w15:val="{42797DC2-304E-45DC-92F0-9E9C02BF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Company>Uniwersytet Jagielloński Collegium Medicum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Stanowska Katarzyna</dc:creator>
  <cp:lastModifiedBy>Katarzyna Stanowska</cp:lastModifiedBy>
  <cp:revision>2</cp:revision>
  <dcterms:created xsi:type="dcterms:W3CDTF">2022-04-27T12:43:00Z</dcterms:created>
  <dcterms:modified xsi:type="dcterms:W3CDTF">2022-04-27T12:43:00Z</dcterms:modified>
</cp:coreProperties>
</file>